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17A1B" w14:textId="77777777" w:rsidR="00DC62A4" w:rsidRPr="009631C2" w:rsidRDefault="00DC62A4" w:rsidP="00AC3511">
      <w:pPr>
        <w:ind w:left="708" w:hanging="708"/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6FA887B2" wp14:editId="2F6AA091">
                <wp:simplePos x="0" y="0"/>
                <wp:positionH relativeFrom="margin">
                  <wp:posOffset>-465986</wp:posOffset>
                </wp:positionH>
                <wp:positionV relativeFrom="paragraph">
                  <wp:posOffset>4995</wp:posOffset>
                </wp:positionV>
                <wp:extent cx="6296400" cy="1235075"/>
                <wp:effectExtent l="0" t="0" r="28575" b="13970"/>
                <wp:wrapSquare wrapText="bothSides"/>
                <wp:docPr id="189745371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E56D3" w14:textId="77777777" w:rsidR="00DC62A4" w:rsidRPr="00F85B33" w:rsidRDefault="00DC62A4" w:rsidP="00DC62A4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DECLARAÇÃO DE PLENO CONHECIMENTO DO EDITAL E SEUS </w:t>
                            </w:r>
                            <w:proofErr w:type="gramStart"/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ANEXOS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-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3505A735" w14:textId="04DC7B11" w:rsidR="00DC62A4" w:rsidRPr="00F85B33" w:rsidRDefault="00DC62A4" w:rsidP="00DC62A4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Nº </w:t>
                            </w:r>
                            <w:r w:rsidR="00AC351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004</w:t>
                            </w:r>
                            <w:r w:rsidR="00AC3511" w:rsidRPr="00F85B3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34EC6BD4" w14:textId="0F79B3E7" w:rsidR="00DC62A4" w:rsidRPr="00AE4462" w:rsidRDefault="00DC62A4" w:rsidP="00DC62A4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AC351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004</w:t>
                            </w:r>
                            <w:r w:rsidR="00AC3511"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FA887B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36.7pt;margin-top:.4pt;width:495.8pt;height:97.2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" o:allowoverlap="f">
                <v:textbox style="mso-fit-shape-to-text:t">
                  <w:txbxContent>
                    <w:p w14:paraId="456E56D3" w14:textId="77777777" w:rsidR="00DC62A4" w:rsidRPr="00F85B33" w:rsidRDefault="00DC62A4" w:rsidP="00DC62A4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DECLARAÇÃO DE PLENO CONHECIMENTO DO EDITAL E SEUS </w:t>
                      </w:r>
                      <w:proofErr w:type="gramStart"/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ANEXOS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-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3505A735" w14:textId="04DC7B11" w:rsidR="00DC62A4" w:rsidRPr="00F85B33" w:rsidRDefault="00DC62A4" w:rsidP="00DC62A4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Nº </w:t>
                      </w:r>
                      <w:r w:rsidR="00AC3511">
                        <w:rPr>
                          <w:b/>
                          <w:bCs/>
                          <w:sz w:val="24"/>
                          <w:szCs w:val="24"/>
                        </w:rPr>
                        <w:t>004</w:t>
                      </w:r>
                      <w:r w:rsidR="00AC3511" w:rsidRPr="00F85B33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34EC6BD4" w14:textId="0F79B3E7" w:rsidR="00DC62A4" w:rsidRPr="00AE4462" w:rsidRDefault="00DC62A4" w:rsidP="00DC62A4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AC351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004</w:t>
                      </w:r>
                      <w:r w:rsidR="00AC3511"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DC62A4" w:rsidRPr="009631C2" w14:paraId="415832FA" w14:textId="77777777" w:rsidTr="00B030B0">
        <w:trPr>
          <w:trHeight w:val="10866"/>
        </w:trPr>
        <w:tc>
          <w:tcPr>
            <w:tcW w:w="9923" w:type="dxa"/>
            <w:shd w:val="clear" w:color="auto" w:fill="auto"/>
          </w:tcPr>
          <w:p w14:paraId="06E652B3" w14:textId="77777777" w:rsidR="00DC62A4" w:rsidRPr="009631C2" w:rsidRDefault="00DC62A4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4CFF5E4A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7BD11EBC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20951B0B" w14:textId="4C292F23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 w:rsidR="00AC3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</w:t>
            </w:r>
            <w:r w:rsidR="00AC3511"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AC3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Credenciamento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n.º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AC3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133B3B82" w14:textId="77777777" w:rsidR="00DC62A4" w:rsidRPr="008B16C3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669AC7" w14:textId="36C1B86A" w:rsidR="00DC62A4" w:rsidRPr="008B16C3" w:rsidRDefault="00DC62A4" w:rsidP="00B030B0">
            <w:pPr>
              <w:spacing w:line="360" w:lineRule="auto"/>
              <w:ind w:right="142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</w:t>
            </w:r>
            <w:proofErr w:type="spellStart"/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 ___________________________________, portador(a) da cédula de identidade n.º __________________, e do </w:t>
            </w:r>
            <w:proofErr w:type="spellStart"/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_________________  </w:t>
            </w:r>
            <w:r w:rsidRPr="008B16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</w:t>
            </w:r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para os devidos fins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que tem pleno conhecimento do Processo De Inexigibilidade nº </w:t>
            </w:r>
            <w:r w:rsidR="00AC3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</w:t>
            </w:r>
            <w:r w:rsidR="00AC3511"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Pr="00F85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alusivo ao Credenciamento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AC3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/2025 </w:t>
            </w:r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CINSC, bem como das condições de entrega dos itens.</w:t>
            </w:r>
          </w:p>
          <w:p w14:paraId="154CB91C" w14:textId="77777777" w:rsidR="00DC62A4" w:rsidRPr="008B16C3" w:rsidRDefault="00DC62A4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662177" w14:textId="77777777" w:rsidR="00DC62A4" w:rsidRPr="008B16C3" w:rsidRDefault="00DC62A4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1EB835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6C3">
              <w:rPr>
                <w:rFonts w:ascii="Times New Roman" w:eastAsia="Times New Roman" w:hAnsi="Times New Roman" w:cs="Times New Roman"/>
                <w:sz w:val="24"/>
                <w:szCs w:val="24"/>
              </w:rPr>
              <w:t>Nome do</w:t>
            </w: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Município /UF, ____ de __________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_____. </w:t>
            </w:r>
          </w:p>
          <w:p w14:paraId="2D8DAB43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EFF34C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5568CD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A2512B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14:paraId="4F10D083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  <w:proofErr w:type="spellEnd"/>
          </w:p>
          <w:p w14:paraId="531C0F06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Obrigatório Carimbo CNPJ</w:t>
            </w:r>
          </w:p>
          <w:p w14:paraId="7679466C" w14:textId="77777777" w:rsidR="00DC62A4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8F96FF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A06E8F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BE2715" w14:textId="77777777" w:rsidR="00DC62A4" w:rsidRDefault="00DC62A4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EE473E" w14:textId="77777777" w:rsidR="00DC62A4" w:rsidRDefault="00DC62A4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2FDDAE" w14:textId="77777777" w:rsidR="00DC62A4" w:rsidRPr="009631C2" w:rsidRDefault="00DC62A4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7FF79F7" w14:textId="2795E82D" w:rsidR="00D43F63" w:rsidRPr="00D45775" w:rsidRDefault="00D43F63" w:rsidP="00D45775"/>
    <w:sectPr w:rsidR="00D43F63" w:rsidRPr="00D45775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5A5B3" w14:textId="77777777" w:rsidR="00264A7C" w:rsidRDefault="00264A7C" w:rsidP="00D43F63">
      <w:r>
        <w:separator/>
      </w:r>
    </w:p>
  </w:endnote>
  <w:endnote w:type="continuationSeparator" w:id="0">
    <w:p w14:paraId="213AAF5C" w14:textId="77777777" w:rsidR="00264A7C" w:rsidRDefault="00264A7C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78C2C" w14:textId="77777777" w:rsidR="00264A7C" w:rsidRDefault="00264A7C" w:rsidP="00D43F63">
      <w:r>
        <w:separator/>
      </w:r>
    </w:p>
  </w:footnote>
  <w:footnote w:type="continuationSeparator" w:id="0">
    <w:p w14:paraId="3AD3610C" w14:textId="77777777" w:rsidR="00264A7C" w:rsidRDefault="00264A7C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 w16cid:durableId="321082874">
    <w:abstractNumId w:val="0"/>
  </w:num>
  <w:num w:numId="2" w16cid:durableId="706488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1B23B4"/>
    <w:rsid w:val="001E4B59"/>
    <w:rsid w:val="001F07C8"/>
    <w:rsid w:val="002116A7"/>
    <w:rsid w:val="00221FB3"/>
    <w:rsid w:val="0025039A"/>
    <w:rsid w:val="00264A7C"/>
    <w:rsid w:val="002A4CA8"/>
    <w:rsid w:val="00354D87"/>
    <w:rsid w:val="003B5568"/>
    <w:rsid w:val="004346D6"/>
    <w:rsid w:val="004A09CE"/>
    <w:rsid w:val="00661850"/>
    <w:rsid w:val="00683188"/>
    <w:rsid w:val="00724CBB"/>
    <w:rsid w:val="0073226D"/>
    <w:rsid w:val="007E0D62"/>
    <w:rsid w:val="00842165"/>
    <w:rsid w:val="0084777B"/>
    <w:rsid w:val="00873582"/>
    <w:rsid w:val="008D5386"/>
    <w:rsid w:val="008F5089"/>
    <w:rsid w:val="008F75FF"/>
    <w:rsid w:val="00925325"/>
    <w:rsid w:val="009B248D"/>
    <w:rsid w:val="009D385A"/>
    <w:rsid w:val="00A100C2"/>
    <w:rsid w:val="00A37377"/>
    <w:rsid w:val="00A37D16"/>
    <w:rsid w:val="00AC3511"/>
    <w:rsid w:val="00B408EC"/>
    <w:rsid w:val="00B4595D"/>
    <w:rsid w:val="00BA61F4"/>
    <w:rsid w:val="00BD4A1F"/>
    <w:rsid w:val="00BF0A40"/>
    <w:rsid w:val="00BF25EA"/>
    <w:rsid w:val="00C47BC6"/>
    <w:rsid w:val="00C64C8C"/>
    <w:rsid w:val="00C8763F"/>
    <w:rsid w:val="00D021B7"/>
    <w:rsid w:val="00D43F63"/>
    <w:rsid w:val="00D45775"/>
    <w:rsid w:val="00D51E9C"/>
    <w:rsid w:val="00D73B32"/>
    <w:rsid w:val="00D93D5D"/>
    <w:rsid w:val="00DB6503"/>
    <w:rsid w:val="00DC62A4"/>
    <w:rsid w:val="00E307D1"/>
    <w:rsid w:val="00F10F30"/>
    <w:rsid w:val="00F24A62"/>
    <w:rsid w:val="00F3143D"/>
    <w:rsid w:val="00F71CD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2025-02-24T18:40:00Z</dcterms:created>
  <dcterms:modified xsi:type="dcterms:W3CDTF">2025-02-26T10:46:00Z</dcterms:modified>
</cp:coreProperties>
</file>